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of Hire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Hirer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Responsible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Signed Agreement?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